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752A8" w14:textId="77777777" w:rsidR="004F7B69" w:rsidRPr="009D16C1" w:rsidRDefault="00013D02" w:rsidP="004F7B69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9D16C1">
        <w:rPr>
          <w:rFonts w:ascii="Arial" w:hAnsi="Arial" w:cs="Arial"/>
          <w:sz w:val="20"/>
          <w:szCs w:val="20"/>
        </w:rPr>
        <w:t xml:space="preserve">Name und Anschrift der </w:t>
      </w:r>
      <w:r w:rsidR="009D16C1" w:rsidRPr="009D16C1">
        <w:rPr>
          <w:rFonts w:ascii="Arial" w:hAnsi="Arial" w:cs="Arial"/>
          <w:sz w:val="20"/>
          <w:szCs w:val="20"/>
        </w:rPr>
        <w:t xml:space="preserve">gewünschten </w:t>
      </w:r>
      <w:r w:rsidR="009D16C1">
        <w:rPr>
          <w:rFonts w:ascii="Arial" w:hAnsi="Arial" w:cs="Arial"/>
          <w:sz w:val="20"/>
          <w:szCs w:val="20"/>
        </w:rPr>
        <w:t>Kinderbetreuungseinrichtung:</w:t>
      </w:r>
      <w:r w:rsidR="009D16C1" w:rsidRPr="009D16C1">
        <w:rPr>
          <w:rFonts w:ascii="Arial" w:hAnsi="Arial" w:cs="Arial"/>
          <w:sz w:val="20"/>
          <w:szCs w:val="20"/>
        </w:rPr>
        <w:t xml:space="preserve">              </w:t>
      </w:r>
    </w:p>
    <w:p w14:paraId="52AAC987" w14:textId="77777777" w:rsidR="00013D02" w:rsidRPr="00DA614B" w:rsidRDefault="00DA614B">
      <w:pPr>
        <w:rPr>
          <w:sz w:val="32"/>
          <w:szCs w:val="32"/>
        </w:rPr>
      </w:pPr>
      <w:r>
        <w:rPr>
          <w:sz w:val="32"/>
          <w:szCs w:val="32"/>
        </w:rPr>
        <w:t>_____________________</w:t>
      </w:r>
    </w:p>
    <w:p w14:paraId="7D02195B" w14:textId="77777777" w:rsidR="00013D02" w:rsidRPr="00DA614B" w:rsidRDefault="00DA614B">
      <w:pPr>
        <w:rPr>
          <w:sz w:val="32"/>
          <w:szCs w:val="32"/>
        </w:rPr>
      </w:pPr>
      <w:r>
        <w:rPr>
          <w:sz w:val="32"/>
          <w:szCs w:val="32"/>
        </w:rPr>
        <w:t>_____________________</w:t>
      </w:r>
    </w:p>
    <w:p w14:paraId="5493A5AE" w14:textId="77777777" w:rsidR="00013D02" w:rsidRPr="00DA614B" w:rsidRDefault="00DA614B">
      <w:pPr>
        <w:rPr>
          <w:sz w:val="32"/>
          <w:szCs w:val="32"/>
        </w:rPr>
      </w:pPr>
      <w:r>
        <w:rPr>
          <w:sz w:val="32"/>
          <w:szCs w:val="32"/>
        </w:rPr>
        <w:t>_____________________</w:t>
      </w:r>
    </w:p>
    <w:p w14:paraId="3F47D429" w14:textId="77777777" w:rsidR="00DA614B" w:rsidRPr="00F842E3" w:rsidRDefault="009F53EA">
      <w:pPr>
        <w:rPr>
          <w:rFonts w:ascii="Arial" w:hAnsi="Arial" w:cs="Arial"/>
          <w:sz w:val="20"/>
          <w:szCs w:val="20"/>
        </w:rPr>
      </w:pPr>
      <w:r w:rsidRPr="00F842E3">
        <w:rPr>
          <w:rFonts w:ascii="Arial" w:hAnsi="Arial" w:cs="Arial"/>
          <w:sz w:val="20"/>
          <w:szCs w:val="20"/>
        </w:rPr>
        <w:t>An die Hauptwohnsitzgemeinde</w:t>
      </w:r>
      <w:r w:rsidR="009D16C1">
        <w:rPr>
          <w:rFonts w:ascii="Arial" w:hAnsi="Arial" w:cs="Arial"/>
          <w:sz w:val="20"/>
          <w:szCs w:val="20"/>
        </w:rPr>
        <w:t xml:space="preserve">                                                                      Datum: _______________</w:t>
      </w:r>
    </w:p>
    <w:p w14:paraId="41A2FB77" w14:textId="77777777" w:rsidR="006C5785" w:rsidRPr="00F842E3" w:rsidRDefault="006C5785">
      <w:pPr>
        <w:rPr>
          <w:rFonts w:ascii="Arial" w:hAnsi="Arial" w:cs="Arial"/>
          <w:sz w:val="20"/>
          <w:szCs w:val="20"/>
        </w:rPr>
      </w:pPr>
      <w:r w:rsidRPr="00F842E3">
        <w:rPr>
          <w:rFonts w:ascii="Arial" w:hAnsi="Arial" w:cs="Arial"/>
          <w:sz w:val="20"/>
          <w:szCs w:val="20"/>
        </w:rPr>
        <w:t>Gemeinde Hof bei Salzburg</w:t>
      </w:r>
    </w:p>
    <w:p w14:paraId="2495E484" w14:textId="77777777" w:rsidR="006C5785" w:rsidRPr="00F842E3" w:rsidRDefault="006C5785">
      <w:pPr>
        <w:rPr>
          <w:rFonts w:ascii="Arial" w:hAnsi="Arial" w:cs="Arial"/>
          <w:sz w:val="20"/>
          <w:szCs w:val="20"/>
        </w:rPr>
      </w:pPr>
      <w:r w:rsidRPr="00F842E3">
        <w:rPr>
          <w:rFonts w:ascii="Arial" w:hAnsi="Arial" w:cs="Arial"/>
          <w:sz w:val="20"/>
          <w:szCs w:val="20"/>
        </w:rPr>
        <w:t>Postplattenstraße 1</w:t>
      </w:r>
    </w:p>
    <w:p w14:paraId="256C5F17" w14:textId="77777777" w:rsidR="006C5785" w:rsidRDefault="006C5785">
      <w:pPr>
        <w:rPr>
          <w:rFonts w:ascii="Arial" w:hAnsi="Arial" w:cs="Arial"/>
          <w:sz w:val="20"/>
          <w:szCs w:val="20"/>
        </w:rPr>
      </w:pPr>
      <w:r w:rsidRPr="00F842E3">
        <w:rPr>
          <w:rFonts w:ascii="Arial" w:hAnsi="Arial" w:cs="Arial"/>
          <w:sz w:val="20"/>
          <w:szCs w:val="20"/>
        </w:rPr>
        <w:t>5322 Hof</w:t>
      </w:r>
      <w:r w:rsidR="002D5600" w:rsidRPr="00F842E3">
        <w:rPr>
          <w:rFonts w:ascii="Arial" w:hAnsi="Arial" w:cs="Arial"/>
          <w:sz w:val="20"/>
          <w:szCs w:val="20"/>
        </w:rPr>
        <w:t xml:space="preserve"> bei Salzburg</w:t>
      </w:r>
    </w:p>
    <w:p w14:paraId="4988C59A" w14:textId="77777777" w:rsidR="00E70531" w:rsidRDefault="00E705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616714">
          <w:rPr>
            <w:rStyle w:val="Hyperlink"/>
            <w:rFonts w:ascii="Arial" w:hAnsi="Arial" w:cs="Arial"/>
            <w:sz w:val="20"/>
            <w:szCs w:val="20"/>
          </w:rPr>
          <w:t>kinderbetreuung@hof.at</w:t>
        </w:r>
      </w:hyperlink>
    </w:p>
    <w:p w14:paraId="1F119364" w14:textId="77777777" w:rsidR="00E70531" w:rsidRPr="00F842E3" w:rsidRDefault="00E70531">
      <w:pPr>
        <w:rPr>
          <w:rFonts w:ascii="Arial" w:hAnsi="Arial" w:cs="Arial"/>
          <w:sz w:val="20"/>
          <w:szCs w:val="20"/>
        </w:rPr>
      </w:pPr>
    </w:p>
    <w:p w14:paraId="00503322" w14:textId="77777777" w:rsidR="006C5785" w:rsidRPr="006E4223" w:rsidRDefault="006C5785">
      <w:pPr>
        <w:rPr>
          <w:rFonts w:ascii="Arial" w:hAnsi="Arial" w:cs="Arial"/>
          <w:sz w:val="22"/>
        </w:rPr>
      </w:pPr>
    </w:p>
    <w:p w14:paraId="1FC63DA0" w14:textId="77777777" w:rsidR="006C5785" w:rsidRDefault="009F53EA" w:rsidP="00F84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und BESTÄTIGUNG</w:t>
      </w:r>
    </w:p>
    <w:p w14:paraId="1336E54B" w14:textId="77777777" w:rsidR="009F53EA" w:rsidRPr="006E4223" w:rsidRDefault="009F53EA">
      <w:pPr>
        <w:rPr>
          <w:rFonts w:ascii="Arial" w:hAnsi="Arial" w:cs="Arial"/>
          <w:sz w:val="22"/>
        </w:rPr>
      </w:pPr>
    </w:p>
    <w:p w14:paraId="3C0718A8" w14:textId="77777777" w:rsidR="00C95FF4" w:rsidRDefault="009F53EA" w:rsidP="00C95FF4">
      <w:pPr>
        <w:rPr>
          <w:rFonts w:ascii="Arial" w:hAnsi="Arial" w:cs="Arial"/>
          <w:sz w:val="22"/>
        </w:rPr>
      </w:pPr>
      <w:r w:rsidRPr="009F53EA">
        <w:rPr>
          <w:rFonts w:ascii="Arial" w:hAnsi="Arial" w:cs="Arial"/>
          <w:sz w:val="22"/>
        </w:rPr>
        <w:t>für die</w:t>
      </w:r>
      <w:r w:rsidR="006C5785" w:rsidRPr="009F53EA">
        <w:rPr>
          <w:rFonts w:ascii="Arial" w:hAnsi="Arial" w:cs="Arial"/>
          <w:sz w:val="22"/>
        </w:rPr>
        <w:t xml:space="preserve"> Kostenübernahme</w:t>
      </w:r>
      <w:r w:rsidRPr="009F53EA">
        <w:rPr>
          <w:rFonts w:ascii="Arial" w:hAnsi="Arial" w:cs="Arial"/>
          <w:sz w:val="22"/>
        </w:rPr>
        <w:t xml:space="preserve"> der Fördermittel </w:t>
      </w:r>
      <w:r w:rsidR="00C95FF4">
        <w:rPr>
          <w:rFonts w:ascii="Arial" w:hAnsi="Arial" w:cs="Arial"/>
          <w:sz w:val="22"/>
        </w:rPr>
        <w:t xml:space="preserve">zur Betreuung von Kindern gemäß </w:t>
      </w:r>
      <w:r w:rsidR="00E03191">
        <w:rPr>
          <w:rFonts w:ascii="Arial" w:hAnsi="Arial" w:cs="Arial"/>
          <w:sz w:val="22"/>
        </w:rPr>
        <w:t>§</w:t>
      </w:r>
      <w:r w:rsidR="00C95FF4">
        <w:rPr>
          <w:rFonts w:ascii="Arial" w:hAnsi="Arial" w:cs="Arial"/>
          <w:sz w:val="22"/>
        </w:rPr>
        <w:t xml:space="preserve">§ 48-51 S.KBBG 2019 </w:t>
      </w:r>
      <w:r w:rsidR="00C95FF4" w:rsidRPr="009F53EA">
        <w:rPr>
          <w:rFonts w:ascii="Arial" w:hAnsi="Arial" w:cs="Arial"/>
          <w:sz w:val="22"/>
        </w:rPr>
        <w:t xml:space="preserve"> </w:t>
      </w:r>
    </w:p>
    <w:p w14:paraId="7749B786" w14:textId="77777777" w:rsidR="00C95FF4" w:rsidRDefault="00C95FF4">
      <w:pPr>
        <w:rPr>
          <w:rFonts w:ascii="Arial" w:hAnsi="Arial" w:cs="Arial"/>
          <w:b/>
          <w:sz w:val="22"/>
        </w:rPr>
      </w:pPr>
    </w:p>
    <w:p w14:paraId="62128F5B" w14:textId="77777777" w:rsidR="006C5785" w:rsidRPr="003E69F2" w:rsidRDefault="006C5785">
      <w:pPr>
        <w:rPr>
          <w:rFonts w:ascii="Arial" w:hAnsi="Arial" w:cs="Arial"/>
          <w:b/>
          <w:sz w:val="22"/>
        </w:rPr>
      </w:pPr>
      <w:r w:rsidRPr="003E69F2">
        <w:rPr>
          <w:rFonts w:ascii="Arial" w:hAnsi="Arial" w:cs="Arial"/>
          <w:b/>
          <w:sz w:val="22"/>
        </w:rPr>
        <w:t>Name des Erziehungsberechtigten</w:t>
      </w:r>
    </w:p>
    <w:p w14:paraId="7D1283AD" w14:textId="77777777" w:rsidR="006C5785" w:rsidRPr="006E4223" w:rsidRDefault="006C5785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6C5785" w14:paraId="183F905E" w14:textId="77777777" w:rsidTr="003E69F2">
        <w:trPr>
          <w:trHeight w:val="340"/>
        </w:trPr>
        <w:tc>
          <w:tcPr>
            <w:tcW w:w="4503" w:type="dxa"/>
            <w:vAlign w:val="center"/>
          </w:tcPr>
          <w:p w14:paraId="4A527A16" w14:textId="77777777" w:rsidR="006C5785" w:rsidRPr="003E69F2" w:rsidRDefault="006C5785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Nachname:</w:t>
            </w:r>
          </w:p>
        </w:tc>
        <w:tc>
          <w:tcPr>
            <w:tcW w:w="4961" w:type="dxa"/>
            <w:gridSpan w:val="2"/>
            <w:vAlign w:val="center"/>
          </w:tcPr>
          <w:p w14:paraId="592269BE" w14:textId="77777777" w:rsidR="006C5785" w:rsidRPr="003E69F2" w:rsidRDefault="006C5785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Vorname:</w:t>
            </w:r>
          </w:p>
        </w:tc>
      </w:tr>
      <w:tr w:rsidR="006C5785" w14:paraId="0EF22ECA" w14:textId="77777777" w:rsidTr="003E69F2">
        <w:trPr>
          <w:trHeight w:val="340"/>
        </w:trPr>
        <w:tc>
          <w:tcPr>
            <w:tcW w:w="4503" w:type="dxa"/>
            <w:vAlign w:val="center"/>
          </w:tcPr>
          <w:p w14:paraId="599220AB" w14:textId="77777777" w:rsidR="006C5785" w:rsidRPr="003E69F2" w:rsidRDefault="006C5785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Straße:</w:t>
            </w:r>
          </w:p>
        </w:tc>
        <w:tc>
          <w:tcPr>
            <w:tcW w:w="2268" w:type="dxa"/>
            <w:vAlign w:val="center"/>
          </w:tcPr>
          <w:p w14:paraId="55FC14A4" w14:textId="77777777" w:rsidR="006C5785" w:rsidRPr="003E69F2" w:rsidRDefault="006C5785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PLZ:</w:t>
            </w:r>
          </w:p>
        </w:tc>
        <w:tc>
          <w:tcPr>
            <w:tcW w:w="2693" w:type="dxa"/>
            <w:vAlign w:val="center"/>
          </w:tcPr>
          <w:p w14:paraId="42B0AD39" w14:textId="77777777" w:rsidR="006C5785" w:rsidRPr="003E69F2" w:rsidRDefault="006C5785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Ort:</w:t>
            </w:r>
          </w:p>
        </w:tc>
      </w:tr>
      <w:tr w:rsidR="006C5785" w14:paraId="34BBBF56" w14:textId="77777777" w:rsidTr="003E69F2">
        <w:trPr>
          <w:trHeight w:val="340"/>
        </w:trPr>
        <w:tc>
          <w:tcPr>
            <w:tcW w:w="9464" w:type="dxa"/>
            <w:gridSpan w:val="3"/>
            <w:vAlign w:val="center"/>
          </w:tcPr>
          <w:p w14:paraId="7BF9AF01" w14:textId="77777777" w:rsidR="006C5785" w:rsidRPr="003E69F2" w:rsidRDefault="006C5785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Telefon:</w:t>
            </w:r>
          </w:p>
        </w:tc>
      </w:tr>
      <w:tr w:rsidR="00816ECF" w14:paraId="4896264D" w14:textId="77777777" w:rsidTr="003E69F2">
        <w:trPr>
          <w:trHeight w:val="340"/>
        </w:trPr>
        <w:tc>
          <w:tcPr>
            <w:tcW w:w="9464" w:type="dxa"/>
            <w:gridSpan w:val="3"/>
            <w:vAlign w:val="center"/>
          </w:tcPr>
          <w:p w14:paraId="21A81764" w14:textId="77777777" w:rsidR="00816ECF" w:rsidRPr="003E69F2" w:rsidRDefault="00816ECF" w:rsidP="003E69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</w:p>
        </w:tc>
      </w:tr>
    </w:tbl>
    <w:p w14:paraId="4348430C" w14:textId="77777777" w:rsidR="006C5785" w:rsidRPr="006E4223" w:rsidRDefault="006C5785">
      <w:pPr>
        <w:rPr>
          <w:rFonts w:ascii="Arial" w:hAnsi="Arial" w:cs="Arial"/>
          <w:sz w:val="16"/>
          <w:szCs w:val="16"/>
        </w:rPr>
      </w:pPr>
    </w:p>
    <w:p w14:paraId="4640EC7D" w14:textId="77777777" w:rsidR="006C5785" w:rsidRPr="006E4223" w:rsidRDefault="006C5785">
      <w:pPr>
        <w:rPr>
          <w:rFonts w:ascii="Arial" w:hAnsi="Arial" w:cs="Arial"/>
          <w:sz w:val="18"/>
          <w:szCs w:val="18"/>
        </w:rPr>
      </w:pPr>
      <w:r w:rsidRPr="006E4223">
        <w:rPr>
          <w:rFonts w:ascii="Arial" w:hAnsi="Arial" w:cs="Arial"/>
          <w:sz w:val="18"/>
          <w:szCs w:val="18"/>
        </w:rPr>
        <w:t xml:space="preserve">Für nachfolgendes </w:t>
      </w:r>
      <w:r w:rsidR="00816ECF" w:rsidRPr="00816ECF">
        <w:rPr>
          <w:rFonts w:ascii="Arial" w:hAnsi="Arial" w:cs="Arial"/>
          <w:b/>
          <w:szCs w:val="24"/>
        </w:rPr>
        <w:t>KIND</w:t>
      </w:r>
      <w:r w:rsidRPr="006E4223">
        <w:rPr>
          <w:rFonts w:ascii="Arial" w:hAnsi="Arial" w:cs="Arial"/>
          <w:sz w:val="18"/>
          <w:szCs w:val="18"/>
        </w:rPr>
        <w:t xml:space="preserve"> wird hiermit </w:t>
      </w:r>
      <w:r w:rsidR="009F53EA" w:rsidRPr="006E4223">
        <w:rPr>
          <w:rFonts w:ascii="Arial" w:hAnsi="Arial" w:cs="Arial"/>
          <w:sz w:val="18"/>
          <w:szCs w:val="18"/>
        </w:rPr>
        <w:t>ein</w:t>
      </w:r>
      <w:r w:rsidRPr="006E4223">
        <w:rPr>
          <w:rFonts w:ascii="Arial" w:hAnsi="Arial" w:cs="Arial"/>
          <w:sz w:val="18"/>
          <w:szCs w:val="18"/>
        </w:rPr>
        <w:t xml:space="preserve"> Betreuungsbedarf laut </w:t>
      </w:r>
      <w:r w:rsidR="009F53EA" w:rsidRPr="006E4223">
        <w:rPr>
          <w:rFonts w:ascii="Arial" w:hAnsi="Arial" w:cs="Arial"/>
          <w:sz w:val="18"/>
          <w:szCs w:val="18"/>
        </w:rPr>
        <w:t xml:space="preserve">Sbg. </w:t>
      </w:r>
      <w:r w:rsidRPr="006E4223">
        <w:rPr>
          <w:rFonts w:ascii="Arial" w:hAnsi="Arial" w:cs="Arial"/>
          <w:sz w:val="18"/>
          <w:szCs w:val="18"/>
        </w:rPr>
        <w:t xml:space="preserve">Kinderbetreuungsgesetz </w:t>
      </w:r>
      <w:r w:rsidR="009F53EA" w:rsidRPr="006E4223">
        <w:rPr>
          <w:rFonts w:ascii="Arial" w:hAnsi="Arial" w:cs="Arial"/>
          <w:sz w:val="18"/>
          <w:szCs w:val="18"/>
        </w:rPr>
        <w:t>in der Hauptwohnsitzgemeinde angemeldet. Wir nehmen zur Kenntnis, dass wissentlich falsche Angaben strafbar sind und eine Nachverrechnung begründen.</w:t>
      </w:r>
    </w:p>
    <w:p w14:paraId="43BD5C0A" w14:textId="77777777" w:rsidR="009F53EA" w:rsidRPr="006E4223" w:rsidRDefault="009F53EA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077"/>
        <w:gridCol w:w="567"/>
        <w:gridCol w:w="1843"/>
        <w:gridCol w:w="2977"/>
      </w:tblGrid>
      <w:tr w:rsidR="006C5785" w14:paraId="6306EF0C" w14:textId="77777777" w:rsidTr="003E69F2">
        <w:trPr>
          <w:trHeight w:val="340"/>
        </w:trPr>
        <w:tc>
          <w:tcPr>
            <w:tcW w:w="4644" w:type="dxa"/>
            <w:gridSpan w:val="2"/>
            <w:vAlign w:val="center"/>
          </w:tcPr>
          <w:p w14:paraId="5280C34C" w14:textId="77777777" w:rsidR="006C5785" w:rsidRPr="003E69F2" w:rsidRDefault="003E69F2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Nachname:</w:t>
            </w:r>
          </w:p>
        </w:tc>
        <w:tc>
          <w:tcPr>
            <w:tcW w:w="4820" w:type="dxa"/>
            <w:gridSpan w:val="2"/>
            <w:vAlign w:val="center"/>
          </w:tcPr>
          <w:p w14:paraId="30D12861" w14:textId="77777777" w:rsidR="006C5785" w:rsidRPr="003E69F2" w:rsidRDefault="003E69F2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Vorname:</w:t>
            </w:r>
          </w:p>
        </w:tc>
      </w:tr>
      <w:tr w:rsidR="006C5785" w14:paraId="6D5BDC95" w14:textId="77777777" w:rsidTr="003E69F2">
        <w:trPr>
          <w:trHeight w:val="340"/>
        </w:trPr>
        <w:tc>
          <w:tcPr>
            <w:tcW w:w="4077" w:type="dxa"/>
            <w:vAlign w:val="center"/>
          </w:tcPr>
          <w:p w14:paraId="1C0D8916" w14:textId="77777777" w:rsidR="006C5785" w:rsidRPr="003E69F2" w:rsidRDefault="003E69F2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Straße:</w:t>
            </w:r>
          </w:p>
        </w:tc>
        <w:tc>
          <w:tcPr>
            <w:tcW w:w="2410" w:type="dxa"/>
            <w:gridSpan w:val="2"/>
            <w:vAlign w:val="center"/>
          </w:tcPr>
          <w:p w14:paraId="4E50CFC8" w14:textId="77777777" w:rsidR="006C5785" w:rsidRPr="003E69F2" w:rsidRDefault="003E69F2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PLZ:</w:t>
            </w:r>
          </w:p>
        </w:tc>
        <w:tc>
          <w:tcPr>
            <w:tcW w:w="2977" w:type="dxa"/>
            <w:vAlign w:val="center"/>
          </w:tcPr>
          <w:p w14:paraId="0D400DBE" w14:textId="77777777" w:rsidR="006C5785" w:rsidRPr="003E69F2" w:rsidRDefault="003E69F2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Ort:</w:t>
            </w:r>
          </w:p>
        </w:tc>
      </w:tr>
      <w:tr w:rsidR="006C5785" w14:paraId="03300577" w14:textId="77777777" w:rsidTr="003E69F2">
        <w:trPr>
          <w:trHeight w:val="340"/>
        </w:trPr>
        <w:tc>
          <w:tcPr>
            <w:tcW w:w="9464" w:type="dxa"/>
            <w:gridSpan w:val="4"/>
            <w:vAlign w:val="center"/>
          </w:tcPr>
          <w:p w14:paraId="782A208F" w14:textId="77777777" w:rsidR="006C5785" w:rsidRPr="003E69F2" w:rsidRDefault="002D5600" w:rsidP="002D56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</w:t>
            </w:r>
            <w:r w:rsidR="003E69F2" w:rsidRPr="003E69F2">
              <w:rPr>
                <w:rFonts w:ascii="Arial" w:hAnsi="Arial" w:cs="Arial"/>
                <w:sz w:val="22"/>
              </w:rPr>
              <w:t>atum:</w:t>
            </w:r>
          </w:p>
        </w:tc>
      </w:tr>
      <w:tr w:rsidR="006C5785" w14:paraId="2B36590D" w14:textId="77777777" w:rsidTr="003E69F2">
        <w:trPr>
          <w:trHeight w:val="340"/>
        </w:trPr>
        <w:tc>
          <w:tcPr>
            <w:tcW w:w="9464" w:type="dxa"/>
            <w:gridSpan w:val="4"/>
            <w:vAlign w:val="center"/>
          </w:tcPr>
          <w:p w14:paraId="644E4EEA" w14:textId="77777777" w:rsidR="006C5785" w:rsidRPr="003E69F2" w:rsidRDefault="00F842E3" w:rsidP="006E42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Gewünschte </w:t>
            </w:r>
            <w:r w:rsidR="006E4223">
              <w:rPr>
                <w:rFonts w:ascii="Arial" w:hAnsi="Arial" w:cs="Arial"/>
                <w:sz w:val="22"/>
              </w:rPr>
              <w:t xml:space="preserve">Betreuungszeit in </w:t>
            </w:r>
            <w:r w:rsidR="003E69F2" w:rsidRPr="003E69F2">
              <w:rPr>
                <w:rFonts w:ascii="Arial" w:hAnsi="Arial" w:cs="Arial"/>
                <w:sz w:val="22"/>
              </w:rPr>
              <w:t>Wochenstunden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6C5785" w14:paraId="167EBF3D" w14:textId="77777777" w:rsidTr="003E69F2">
        <w:trPr>
          <w:trHeight w:val="340"/>
        </w:trPr>
        <w:tc>
          <w:tcPr>
            <w:tcW w:w="9464" w:type="dxa"/>
            <w:gridSpan w:val="4"/>
            <w:vAlign w:val="center"/>
          </w:tcPr>
          <w:p w14:paraId="5F0323BC" w14:textId="77777777" w:rsidR="006C5785" w:rsidRPr="003E69F2" w:rsidRDefault="003E69F2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Gemeindeförderung ab:</w:t>
            </w:r>
          </w:p>
        </w:tc>
      </w:tr>
      <w:tr w:rsidR="006C5785" w14:paraId="6CCA794A" w14:textId="77777777" w:rsidTr="003E69F2">
        <w:trPr>
          <w:trHeight w:val="340"/>
        </w:trPr>
        <w:tc>
          <w:tcPr>
            <w:tcW w:w="9464" w:type="dxa"/>
            <w:gridSpan w:val="4"/>
            <w:vAlign w:val="center"/>
          </w:tcPr>
          <w:p w14:paraId="177B35C5" w14:textId="77777777" w:rsidR="006C5785" w:rsidRPr="003E69F2" w:rsidRDefault="003E69F2" w:rsidP="003E69F2">
            <w:pPr>
              <w:rPr>
                <w:rFonts w:ascii="Arial" w:hAnsi="Arial" w:cs="Arial"/>
                <w:sz w:val="22"/>
              </w:rPr>
            </w:pPr>
            <w:r w:rsidRPr="003E69F2">
              <w:rPr>
                <w:rFonts w:ascii="Arial" w:hAnsi="Arial" w:cs="Arial"/>
                <w:sz w:val="22"/>
              </w:rPr>
              <w:t>Gemeindeförderung bis:</w:t>
            </w:r>
          </w:p>
        </w:tc>
      </w:tr>
      <w:tr w:rsidR="00F842E3" w14:paraId="7553F4FC" w14:textId="77777777" w:rsidTr="003E69F2">
        <w:trPr>
          <w:trHeight w:val="340"/>
        </w:trPr>
        <w:tc>
          <w:tcPr>
            <w:tcW w:w="9464" w:type="dxa"/>
            <w:gridSpan w:val="4"/>
            <w:vAlign w:val="center"/>
          </w:tcPr>
          <w:p w14:paraId="2E9C0AF6" w14:textId="77777777" w:rsidR="00F842E3" w:rsidRPr="009D16C1" w:rsidRDefault="00F842E3" w:rsidP="003E69F2">
            <w:pPr>
              <w:rPr>
                <w:rFonts w:ascii="Arial" w:hAnsi="Arial" w:cs="Arial"/>
                <w:b/>
                <w:sz w:val="22"/>
              </w:rPr>
            </w:pPr>
            <w:r w:rsidRPr="009D16C1">
              <w:rPr>
                <w:rFonts w:ascii="Arial" w:hAnsi="Arial" w:cs="Arial"/>
                <w:b/>
                <w:sz w:val="22"/>
              </w:rPr>
              <w:t xml:space="preserve">BEGRÜNDUNG des Betreuungsbedarfs: </w:t>
            </w:r>
          </w:p>
          <w:p w14:paraId="335D5B9B" w14:textId="77777777" w:rsidR="00F842E3" w:rsidRDefault="00F842E3" w:rsidP="003E69F2">
            <w:pPr>
              <w:rPr>
                <w:rFonts w:ascii="Arial" w:hAnsi="Arial" w:cs="Arial"/>
                <w:sz w:val="22"/>
              </w:rPr>
            </w:pPr>
          </w:p>
          <w:p w14:paraId="1F9013CA" w14:textId="77777777" w:rsidR="009D16C1" w:rsidRPr="003E69F2" w:rsidRDefault="009D16C1" w:rsidP="003E69F2">
            <w:pPr>
              <w:rPr>
                <w:rFonts w:ascii="Arial" w:hAnsi="Arial" w:cs="Arial"/>
                <w:sz w:val="22"/>
              </w:rPr>
            </w:pPr>
          </w:p>
        </w:tc>
      </w:tr>
    </w:tbl>
    <w:p w14:paraId="30EA6820" w14:textId="77777777" w:rsidR="006E4223" w:rsidRDefault="006E4223" w:rsidP="006E4223">
      <w:pPr>
        <w:rPr>
          <w:rFonts w:ascii="Arial" w:hAnsi="Arial" w:cs="Arial"/>
          <w:sz w:val="22"/>
        </w:rPr>
      </w:pPr>
    </w:p>
    <w:p w14:paraId="2BA961C7" w14:textId="77777777" w:rsidR="006E4223" w:rsidRDefault="006E4223" w:rsidP="006E4223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</w:t>
      </w:r>
      <w:r>
        <w:rPr>
          <w:rFonts w:ascii="Arial" w:hAnsi="Arial" w:cs="Arial"/>
          <w:sz w:val="22"/>
        </w:rPr>
        <w:tab/>
        <w:t>____________________________</w:t>
      </w:r>
    </w:p>
    <w:p w14:paraId="1C18D414" w14:textId="77777777" w:rsidR="006E4223" w:rsidRPr="00013D02" w:rsidRDefault="006E4223" w:rsidP="006E4223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013D02">
        <w:rPr>
          <w:rFonts w:ascii="Arial" w:hAnsi="Arial" w:cs="Arial"/>
          <w:sz w:val="20"/>
          <w:szCs w:val="20"/>
        </w:rPr>
        <w:t>Ort, Datum</w:t>
      </w:r>
      <w:r w:rsidRPr="00013D02">
        <w:rPr>
          <w:rFonts w:ascii="Arial" w:hAnsi="Arial" w:cs="Arial"/>
          <w:sz w:val="20"/>
          <w:szCs w:val="20"/>
        </w:rPr>
        <w:tab/>
        <w:t>im Auftrag des Erziehungsberechtigten</w:t>
      </w:r>
    </w:p>
    <w:p w14:paraId="7F8CD35C" w14:textId="77777777" w:rsidR="006E4223" w:rsidRPr="00902BCF" w:rsidRDefault="00562B4F" w:rsidP="006E4223">
      <w:pPr>
        <w:tabs>
          <w:tab w:val="left" w:pos="58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7B5E2" wp14:editId="77A95BDE">
                <wp:simplePos x="0" y="0"/>
                <wp:positionH relativeFrom="column">
                  <wp:posOffset>24130</wp:posOffset>
                </wp:positionH>
                <wp:positionV relativeFrom="paragraph">
                  <wp:posOffset>129540</wp:posOffset>
                </wp:positionV>
                <wp:extent cx="5886450" cy="0"/>
                <wp:effectExtent l="9525" t="8255" r="952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15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9pt;margin-top:10.2pt;width:4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" strokecolor="#d8d8d8 [2732]"/>
            </w:pict>
          </mc:Fallback>
        </mc:AlternateContent>
      </w:r>
      <w:r w:rsidR="006E4223" w:rsidRPr="00902BCF">
        <w:rPr>
          <w:rFonts w:ascii="Arial" w:hAnsi="Arial" w:cs="Arial"/>
          <w:sz w:val="16"/>
          <w:szCs w:val="16"/>
        </w:rPr>
        <w:tab/>
      </w:r>
    </w:p>
    <w:p w14:paraId="5895774B" w14:textId="77777777" w:rsidR="006E4223" w:rsidRDefault="006E4223" w:rsidP="003E69F2">
      <w:pPr>
        <w:rPr>
          <w:rFonts w:ascii="Arial" w:hAnsi="Arial" w:cs="Arial"/>
          <w:sz w:val="22"/>
        </w:rPr>
      </w:pPr>
    </w:p>
    <w:p w14:paraId="790E5049" w14:textId="77777777" w:rsidR="006E4223" w:rsidRPr="006E4223" w:rsidRDefault="006E4223" w:rsidP="003E69F2">
      <w:pPr>
        <w:rPr>
          <w:rFonts w:ascii="Arial" w:hAnsi="Arial" w:cs="Arial"/>
          <w:b/>
          <w:sz w:val="22"/>
          <w:u w:val="single"/>
        </w:rPr>
      </w:pPr>
      <w:r w:rsidRPr="006E4223">
        <w:rPr>
          <w:rFonts w:ascii="Arial" w:hAnsi="Arial" w:cs="Arial"/>
          <w:b/>
          <w:sz w:val="22"/>
          <w:u w:val="single"/>
        </w:rPr>
        <w:t>Information der Gemeinde Hof bei Salzburg an die Kinderbetreuungseinrichtung:</w:t>
      </w:r>
    </w:p>
    <w:p w14:paraId="352AEAC5" w14:textId="77777777" w:rsidR="006E4223" w:rsidRPr="006E4223" w:rsidRDefault="006E4223" w:rsidP="003E69F2">
      <w:pPr>
        <w:rPr>
          <w:rFonts w:ascii="Arial" w:hAnsi="Arial" w:cs="Arial"/>
          <w:sz w:val="16"/>
          <w:szCs w:val="16"/>
        </w:rPr>
      </w:pPr>
    </w:p>
    <w:p w14:paraId="4A7D50EC" w14:textId="77777777" w:rsidR="006E4223" w:rsidRPr="006E4223" w:rsidRDefault="006E4223" w:rsidP="006E4223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6E4223">
        <w:rPr>
          <w:rFonts w:ascii="Arial" w:hAnsi="Arial" w:cs="Arial"/>
          <w:sz w:val="22"/>
        </w:rPr>
        <w:t>Der Betreuungsbedarf des Kindes wird anerkannt!</w:t>
      </w:r>
    </w:p>
    <w:p w14:paraId="449640E8" w14:textId="77777777" w:rsidR="006E4223" w:rsidRPr="00BA7375" w:rsidRDefault="006E4223" w:rsidP="003E69F2">
      <w:pPr>
        <w:rPr>
          <w:rFonts w:ascii="Arial" w:hAnsi="Arial" w:cs="Arial"/>
          <w:sz w:val="8"/>
          <w:szCs w:val="8"/>
        </w:rPr>
      </w:pPr>
    </w:p>
    <w:p w14:paraId="5344CF95" w14:textId="77777777" w:rsidR="006E4223" w:rsidRPr="006E4223" w:rsidRDefault="006E4223" w:rsidP="006E4223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6E4223">
        <w:rPr>
          <w:rFonts w:ascii="Arial" w:hAnsi="Arial" w:cs="Arial"/>
          <w:sz w:val="22"/>
        </w:rPr>
        <w:t>Der Betreuungsbedarf des Kindes wird nicht anerkannt, die Gemeinde führt eine Bedarfsprüfung durch.</w:t>
      </w:r>
    </w:p>
    <w:p w14:paraId="11DC7607" w14:textId="77777777" w:rsidR="006E4223" w:rsidRPr="00BA7375" w:rsidRDefault="006E4223" w:rsidP="003E69F2">
      <w:pPr>
        <w:rPr>
          <w:rFonts w:ascii="Arial" w:hAnsi="Arial" w:cs="Arial"/>
          <w:sz w:val="8"/>
          <w:szCs w:val="8"/>
        </w:rPr>
      </w:pPr>
    </w:p>
    <w:p w14:paraId="51A8976D" w14:textId="77777777" w:rsidR="00BC0739" w:rsidRPr="006E4223" w:rsidRDefault="00BC0739" w:rsidP="006E4223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6E4223">
        <w:rPr>
          <w:rFonts w:ascii="Arial" w:hAnsi="Arial" w:cs="Arial"/>
          <w:sz w:val="22"/>
        </w:rPr>
        <w:t>Der Antrag wird abgelehnt.</w:t>
      </w:r>
    </w:p>
    <w:p w14:paraId="4BC602DE" w14:textId="77777777" w:rsidR="006E4223" w:rsidRDefault="00562B4F" w:rsidP="003E69F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63967" wp14:editId="3644F1AC">
                <wp:simplePos x="0" y="0"/>
                <wp:positionH relativeFrom="column">
                  <wp:posOffset>441960</wp:posOffset>
                </wp:positionH>
                <wp:positionV relativeFrom="paragraph">
                  <wp:posOffset>7620</wp:posOffset>
                </wp:positionV>
                <wp:extent cx="5544820" cy="485775"/>
                <wp:effectExtent l="825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F6B11" w14:textId="77777777" w:rsidR="004F7B69" w:rsidRPr="00902BCF" w:rsidRDefault="004F7B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02BCF">
                              <w:rPr>
                                <w:rFonts w:ascii="Arial" w:hAnsi="Arial" w:cs="Arial"/>
                                <w:sz w:val="22"/>
                              </w:rPr>
                              <w:t>Begründung:</w:t>
                            </w:r>
                          </w:p>
                          <w:p w14:paraId="4A7B20D3" w14:textId="77777777" w:rsidR="004F7B69" w:rsidRDefault="004F7B69"/>
                          <w:p w14:paraId="70A71A96" w14:textId="77777777" w:rsidR="004F7B69" w:rsidRDefault="004F7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63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pt;margin-top:.6pt;width:436.6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">
                <v:textbox>
                  <w:txbxContent>
                    <w:p w14:paraId="00BF6B11" w14:textId="77777777" w:rsidR="004F7B69" w:rsidRPr="00902BCF" w:rsidRDefault="004F7B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902BCF">
                        <w:rPr>
                          <w:rFonts w:ascii="Arial" w:hAnsi="Arial" w:cs="Arial"/>
                          <w:sz w:val="22"/>
                        </w:rPr>
                        <w:t>Begründung:</w:t>
                      </w:r>
                    </w:p>
                    <w:p w14:paraId="4A7B20D3" w14:textId="77777777" w:rsidR="004F7B69" w:rsidRDefault="004F7B69"/>
                    <w:p w14:paraId="70A71A96" w14:textId="77777777" w:rsidR="004F7B69" w:rsidRDefault="004F7B69"/>
                  </w:txbxContent>
                </v:textbox>
              </v:shape>
            </w:pict>
          </mc:Fallback>
        </mc:AlternateContent>
      </w:r>
    </w:p>
    <w:p w14:paraId="0668E96D" w14:textId="77777777" w:rsidR="00BC0739" w:rsidRDefault="00BC0739" w:rsidP="003E69F2">
      <w:pPr>
        <w:rPr>
          <w:rFonts w:ascii="Arial" w:hAnsi="Arial" w:cs="Arial"/>
          <w:szCs w:val="24"/>
        </w:rPr>
      </w:pPr>
    </w:p>
    <w:p w14:paraId="01CFA7DC" w14:textId="77777777" w:rsidR="00BC0739" w:rsidRPr="00BC0739" w:rsidRDefault="00BC0739" w:rsidP="00BC0739">
      <w:pPr>
        <w:rPr>
          <w:rFonts w:ascii="Arial" w:hAnsi="Arial" w:cs="Arial"/>
          <w:szCs w:val="24"/>
        </w:rPr>
      </w:pPr>
    </w:p>
    <w:p w14:paraId="16674B50" w14:textId="77777777" w:rsidR="00BA7375" w:rsidRPr="00BC0739" w:rsidRDefault="00BA7375" w:rsidP="00BC0739">
      <w:pPr>
        <w:rPr>
          <w:rFonts w:ascii="Arial" w:hAnsi="Arial" w:cs="Arial"/>
          <w:szCs w:val="24"/>
        </w:rPr>
      </w:pPr>
    </w:p>
    <w:p w14:paraId="13C0EBDF" w14:textId="77777777" w:rsidR="00BC0739" w:rsidRDefault="00BC0739" w:rsidP="00902BCF">
      <w:pPr>
        <w:tabs>
          <w:tab w:val="left" w:pos="56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</w:t>
      </w:r>
      <w:r w:rsidR="00902BCF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ab/>
        <w:t>____________________</w:t>
      </w:r>
      <w:r w:rsidR="00902BCF">
        <w:rPr>
          <w:rFonts w:ascii="Arial" w:hAnsi="Arial" w:cs="Arial"/>
          <w:szCs w:val="24"/>
        </w:rPr>
        <w:t>____</w:t>
      </w:r>
    </w:p>
    <w:p w14:paraId="6B259024" w14:textId="77777777" w:rsidR="00BC0739" w:rsidRPr="00902BCF" w:rsidRDefault="00BC0739" w:rsidP="00902BCF">
      <w:pPr>
        <w:tabs>
          <w:tab w:val="left" w:pos="5670"/>
        </w:tabs>
        <w:rPr>
          <w:rFonts w:ascii="Arial" w:hAnsi="Arial" w:cs="Arial"/>
          <w:sz w:val="22"/>
        </w:rPr>
      </w:pPr>
      <w:r w:rsidRPr="00902BCF">
        <w:rPr>
          <w:rFonts w:ascii="Arial" w:hAnsi="Arial" w:cs="Arial"/>
          <w:sz w:val="22"/>
        </w:rPr>
        <w:t>Ort, Datum</w:t>
      </w:r>
      <w:r w:rsidRPr="00902BCF">
        <w:rPr>
          <w:rFonts w:ascii="Arial" w:hAnsi="Arial" w:cs="Arial"/>
          <w:sz w:val="22"/>
        </w:rPr>
        <w:tab/>
      </w:r>
      <w:r w:rsidR="00902BCF" w:rsidRPr="00902BCF">
        <w:rPr>
          <w:rFonts w:ascii="Arial" w:hAnsi="Arial" w:cs="Arial"/>
          <w:sz w:val="22"/>
        </w:rPr>
        <w:t>Bestätigung durch die Gemeinde</w:t>
      </w:r>
    </w:p>
    <w:sectPr w:rsidR="00BC0739" w:rsidRPr="00902BCF" w:rsidSect="00BA737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6140A"/>
    <w:multiLevelType w:val="hybridMultilevel"/>
    <w:tmpl w:val="589CE442"/>
    <w:lvl w:ilvl="0" w:tplc="4E8CB15A">
      <w:start w:val="532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9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85"/>
    <w:rsid w:val="00013D02"/>
    <w:rsid w:val="00166A6C"/>
    <w:rsid w:val="001A1264"/>
    <w:rsid w:val="001F6EF4"/>
    <w:rsid w:val="002430C0"/>
    <w:rsid w:val="002637C0"/>
    <w:rsid w:val="0029410F"/>
    <w:rsid w:val="002C3586"/>
    <w:rsid w:val="002D5600"/>
    <w:rsid w:val="002E4AAC"/>
    <w:rsid w:val="00312C2F"/>
    <w:rsid w:val="003142AB"/>
    <w:rsid w:val="003E69F2"/>
    <w:rsid w:val="004732AA"/>
    <w:rsid w:val="004F7B69"/>
    <w:rsid w:val="00562B4F"/>
    <w:rsid w:val="00583429"/>
    <w:rsid w:val="006C5785"/>
    <w:rsid w:val="006E4223"/>
    <w:rsid w:val="007917EB"/>
    <w:rsid w:val="007C163A"/>
    <w:rsid w:val="007C6908"/>
    <w:rsid w:val="00816ECF"/>
    <w:rsid w:val="00902BCF"/>
    <w:rsid w:val="009D16C1"/>
    <w:rsid w:val="009E4F23"/>
    <w:rsid w:val="009F53EA"/>
    <w:rsid w:val="009F77A0"/>
    <w:rsid w:val="00A94683"/>
    <w:rsid w:val="00AE235E"/>
    <w:rsid w:val="00B151B3"/>
    <w:rsid w:val="00B8222F"/>
    <w:rsid w:val="00BA7375"/>
    <w:rsid w:val="00BC0739"/>
    <w:rsid w:val="00BD7F73"/>
    <w:rsid w:val="00BF4BC9"/>
    <w:rsid w:val="00C77753"/>
    <w:rsid w:val="00C95FF4"/>
    <w:rsid w:val="00CD0F84"/>
    <w:rsid w:val="00CF061A"/>
    <w:rsid w:val="00D536E2"/>
    <w:rsid w:val="00DA614B"/>
    <w:rsid w:val="00DC6F3D"/>
    <w:rsid w:val="00E03191"/>
    <w:rsid w:val="00E374ED"/>
    <w:rsid w:val="00E70531"/>
    <w:rsid w:val="00E7525E"/>
    <w:rsid w:val="00F75825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E6F7"/>
  <w15:docId w15:val="{DAC357CE-A845-4094-99BE-1DAC372E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A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7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7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7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42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05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derbetreuung@hof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</dc:creator>
  <cp:keywords/>
  <dc:description/>
  <cp:lastModifiedBy>Melchhammer Barbara / Gemeinde Hof bei Salzburg</cp:lastModifiedBy>
  <cp:revision>2</cp:revision>
  <cp:lastPrinted>2021-12-02T06:20:00Z</cp:lastPrinted>
  <dcterms:created xsi:type="dcterms:W3CDTF">2024-05-14T08:51:00Z</dcterms:created>
  <dcterms:modified xsi:type="dcterms:W3CDTF">2024-05-14T08:51:00Z</dcterms:modified>
</cp:coreProperties>
</file>